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C0174" w14:textId="3521E4A1" w:rsidR="00325711" w:rsidRPr="006322DA" w:rsidRDefault="00BF481C" w:rsidP="00337EC1">
      <w:pPr>
        <w:jc w:val="center"/>
        <w:rPr>
          <w:rFonts w:ascii="Calibri" w:hAnsi="Calibri" w:cs="Arial"/>
          <w:sz w:val="10"/>
          <w:szCs w:val="10"/>
        </w:rPr>
      </w:pPr>
      <w:r>
        <w:rPr>
          <w:rFonts w:ascii="Calibri" w:hAnsi="Calibri" w:cs="Arial"/>
          <w:sz w:val="10"/>
          <w:szCs w:val="10"/>
        </w:rPr>
        <w:tab/>
      </w:r>
    </w:p>
    <w:p w14:paraId="70FD32DD" w14:textId="7C097802" w:rsidR="00325711" w:rsidRPr="0009196A" w:rsidRDefault="00681C81" w:rsidP="001A6F0B">
      <w:pPr>
        <w:ind w:left="-108" w:hanging="112"/>
        <w:jc w:val="center"/>
        <w:rPr>
          <w:rFonts w:ascii="Calibri" w:hAnsi="Calibri" w:cs="Arial"/>
          <w:b/>
          <w:color w:val="C00000"/>
          <w:sz w:val="28"/>
          <w:szCs w:val="28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 xml:space="preserve">CHARBONNEAU </w:t>
      </w:r>
      <w:r w:rsidR="001A6F0B">
        <w:rPr>
          <w:rFonts w:ascii="Calibri" w:hAnsi="Calibri" w:cs="Arial"/>
          <w:b/>
          <w:sz w:val="32"/>
          <w:szCs w:val="32"/>
          <w:lang w:val="en-GB"/>
        </w:rPr>
        <w:t>INSTITUTE DIRECTOR’S AWARD</w:t>
      </w:r>
      <w:r w:rsidR="00B46859">
        <w:rPr>
          <w:rFonts w:ascii="Calibri" w:hAnsi="Calibri" w:cs="Arial"/>
          <w:b/>
          <w:sz w:val="32"/>
          <w:szCs w:val="32"/>
          <w:lang w:val="en-GB"/>
        </w:rPr>
        <w:br/>
      </w:r>
      <w:r w:rsidR="001A6F0B">
        <w:rPr>
          <w:rFonts w:ascii="Calibri" w:hAnsi="Calibri" w:cs="Arial"/>
          <w:b/>
          <w:sz w:val="32"/>
          <w:szCs w:val="32"/>
          <w:lang w:val="en-GB"/>
        </w:rPr>
        <w:br/>
      </w:r>
      <w:r w:rsidR="001A6F0B" w:rsidRPr="0009196A">
        <w:rPr>
          <w:rFonts w:ascii="Calibri" w:hAnsi="Calibri" w:cs="Arial"/>
          <w:b/>
          <w:i/>
          <w:color w:val="C00000"/>
          <w:sz w:val="28"/>
          <w:szCs w:val="28"/>
          <w:lang w:val="en-GB"/>
        </w:rPr>
        <w:t>Award focus is on Excellence in trainee leadership, volunteerism and mentorship</w:t>
      </w:r>
    </w:p>
    <w:p w14:paraId="36B05A38" w14:textId="77777777" w:rsidR="001A6F0B" w:rsidRPr="0009196A" w:rsidRDefault="001A6F0B" w:rsidP="001A6F0B">
      <w:pPr>
        <w:ind w:left="-108" w:hanging="112"/>
        <w:jc w:val="center"/>
        <w:rPr>
          <w:rFonts w:ascii="Calibri" w:hAnsi="Calibri" w:cs="Arial"/>
          <w:sz w:val="28"/>
          <w:szCs w:val="28"/>
          <w:lang w:val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25711" w:rsidRPr="008A2B51" w14:paraId="167859B3" w14:textId="77777777" w:rsidTr="00AA66A9">
        <w:tc>
          <w:tcPr>
            <w:tcW w:w="10466" w:type="dxa"/>
            <w:shd w:val="clear" w:color="auto" w:fill="auto"/>
          </w:tcPr>
          <w:p w14:paraId="5002E681" w14:textId="374E58DF" w:rsidR="0017426F" w:rsidRPr="00D63AED" w:rsidRDefault="00D63AED" w:rsidP="00D63AED">
            <w:pPr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D63AED">
              <w:rPr>
                <w:rFonts w:ascii="Calibri" w:hAnsi="Calibri" w:cs="Arial"/>
                <w:b/>
                <w:lang w:val="en-GB"/>
              </w:rPr>
              <w:t>Eligibility Criteri</w:t>
            </w:r>
            <w:r w:rsidRPr="00D63AED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a:</w:t>
            </w:r>
          </w:p>
          <w:p w14:paraId="4FA0ABC7" w14:textId="61EAD03A" w:rsidR="00D63AED" w:rsidRDefault="00D63AED" w:rsidP="00D63AE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4DDB2B68" w14:textId="77777777" w:rsidR="0049066C" w:rsidRDefault="00D63AED" w:rsidP="0049066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to current graduate students, whose primary supervisor is a member at the Charbonneau Cancer Institute</w:t>
            </w:r>
          </w:p>
          <w:p w14:paraId="20B79B6C" w14:textId="667266B5" w:rsidR="00D63AED" w:rsidRPr="0049066C" w:rsidRDefault="0049066C" w:rsidP="0049066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9066C">
              <w:rPr>
                <w:rFonts w:asciiTheme="minorHAnsi" w:hAnsiTheme="minorHAnsi" w:cstheme="minorHAnsi"/>
                <w:sz w:val="22"/>
                <w:szCs w:val="22"/>
              </w:rPr>
              <w:t>Supervisor nomination letter outlining the primary reasons for nominating trainee using the following three headings 1) Academic Excellence; 2) Research Productivity 3) Leadership and/or Community Engagement. Use of specific examples and detailed impressions will substantially strengthen application</w:t>
            </w:r>
          </w:p>
          <w:p w14:paraId="7691CF91" w14:textId="52D4F25F" w:rsidR="0049066C" w:rsidRDefault="0049066C" w:rsidP="00D63AED">
            <w:pPr>
              <w:ind w:left="71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42BCF5B2" w14:textId="77777777" w:rsidR="00D63AED" w:rsidRPr="00D63AED" w:rsidRDefault="00D63AED" w:rsidP="00D63AED">
            <w:pPr>
              <w:rPr>
                <w:rFonts w:ascii="Calibri" w:hAnsi="Calibri" w:cs="Arial"/>
                <w:b/>
                <w:lang w:val="en-GB"/>
              </w:rPr>
            </w:pPr>
            <w:r w:rsidRPr="00D63AED">
              <w:rPr>
                <w:rFonts w:ascii="Calibri" w:hAnsi="Calibri" w:cs="Arial"/>
                <w:b/>
                <w:lang w:val="en-GB"/>
              </w:rPr>
              <w:t>Award Amount:</w:t>
            </w:r>
          </w:p>
          <w:p w14:paraId="0965B961" w14:textId="7B0CFD0D" w:rsidR="00325711" w:rsidRDefault="00B46859" w:rsidP="00D63AE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$2,0</w:t>
            </w:r>
            <w:r w:rsidR="00D63AED" w:rsidRPr="00D63AED">
              <w:rPr>
                <w:rFonts w:ascii="Calibri" w:hAnsi="Calibri" w:cs="Arial"/>
                <w:sz w:val="22"/>
                <w:szCs w:val="22"/>
                <w:lang w:val="en-GB"/>
              </w:rPr>
              <w:t>00 Research Prize</w:t>
            </w:r>
            <w:r w:rsidR="00337EC1" w:rsidRPr="00D63AED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</w:p>
          <w:p w14:paraId="0325AB9A" w14:textId="77777777" w:rsidR="00D63AED" w:rsidRDefault="00D63AED" w:rsidP="00D63AE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8176C1A" w14:textId="293CF3E5" w:rsidR="00D63AED" w:rsidRDefault="00D63AED" w:rsidP="00D63AED">
            <w:pPr>
              <w:rPr>
                <w:rFonts w:ascii="Calibri" w:hAnsi="Calibri" w:cs="Arial"/>
                <w:b/>
                <w:lang w:val="en-GB"/>
              </w:rPr>
            </w:pPr>
            <w:r w:rsidRPr="00D63AED">
              <w:rPr>
                <w:rFonts w:ascii="Calibri" w:hAnsi="Calibri" w:cs="Arial"/>
                <w:b/>
                <w:lang w:val="en-GB"/>
              </w:rPr>
              <w:t>Application Deadline:</w:t>
            </w:r>
          </w:p>
          <w:p w14:paraId="22656020" w14:textId="73966B5A" w:rsidR="0049066C" w:rsidRPr="0049066C" w:rsidRDefault="00B46859" w:rsidP="00D63AED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January 15, 2023</w:t>
            </w:r>
          </w:p>
          <w:p w14:paraId="22B1B4F8" w14:textId="2966CEC7" w:rsidR="00D63AED" w:rsidRPr="00D63AED" w:rsidRDefault="00D63AED" w:rsidP="00D63AE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3D28034D" w14:textId="71321F02" w:rsidR="00AA66A9" w:rsidRDefault="00E9026E" w:rsidP="00935CF0">
      <w:pPr>
        <w:ind w:left="-360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 xml:space="preserve">     </w:t>
      </w:r>
    </w:p>
    <w:p w14:paraId="431374BE" w14:textId="77777777" w:rsidR="00325711" w:rsidRPr="00564A64" w:rsidRDefault="00325711" w:rsidP="00564A64">
      <w:pPr>
        <w:ind w:left="-360"/>
        <w:rPr>
          <w:rFonts w:ascii="Calibri" w:hAnsi="Calibri" w:cs="Arial"/>
          <w:b/>
          <w:sz w:val="18"/>
          <w:szCs w:val="18"/>
          <w:lang w:val="en-GB"/>
        </w:rPr>
      </w:pPr>
      <w:r w:rsidRPr="007C2928">
        <w:rPr>
          <w:rFonts w:ascii="Calibri" w:hAnsi="Calibri" w:cs="Arial"/>
          <w:b/>
          <w:sz w:val="28"/>
          <w:szCs w:val="28"/>
          <w:lang w:val="en-GB"/>
        </w:rPr>
        <w:t xml:space="preserve">PART </w:t>
      </w:r>
      <w:r>
        <w:rPr>
          <w:rFonts w:ascii="Calibri" w:hAnsi="Calibri" w:cs="Arial"/>
          <w:b/>
          <w:sz w:val="28"/>
          <w:szCs w:val="28"/>
          <w:lang w:val="en-GB"/>
        </w:rPr>
        <w:t>1</w:t>
      </w:r>
      <w:r>
        <w:rPr>
          <w:rFonts w:ascii="Calibri" w:hAnsi="Calibri" w:cs="Arial"/>
          <w:b/>
          <w:sz w:val="28"/>
          <w:szCs w:val="28"/>
        </w:rPr>
        <w:t>—</w:t>
      </w:r>
      <w:r w:rsidRPr="00581876">
        <w:rPr>
          <w:rFonts w:ascii="Calibri" w:hAnsi="Calibri" w:cs="Arial"/>
          <w:b/>
          <w:sz w:val="28"/>
          <w:szCs w:val="28"/>
        </w:rPr>
        <w:t>Applicant and Academic Information</w:t>
      </w:r>
    </w:p>
    <w:tbl>
      <w:tblPr>
        <w:tblpPr w:leftFromText="180" w:rightFromText="180" w:vertAnchor="text" w:horzAnchor="margin" w:tblpXSpec="center" w:tblpY="8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7"/>
        <w:gridCol w:w="5477"/>
      </w:tblGrid>
      <w:tr w:rsidR="00325711" w:rsidRPr="007C2928" w14:paraId="2EB4090B" w14:textId="77777777" w:rsidTr="0092109C">
        <w:trPr>
          <w:trHeight w:val="477"/>
        </w:trPr>
        <w:tc>
          <w:tcPr>
            <w:tcW w:w="10954" w:type="dxa"/>
            <w:gridSpan w:val="2"/>
            <w:vAlign w:val="center"/>
          </w:tcPr>
          <w:p w14:paraId="5C7279B5" w14:textId="77777777" w:rsidR="00325711" w:rsidRPr="00F77E38" w:rsidRDefault="00E9026E" w:rsidP="00E9026E">
            <w:pPr>
              <w:pStyle w:val="Default"/>
              <w:numPr>
                <w:ilvl w:val="0"/>
                <w:numId w:val="3"/>
              </w:numPr>
              <w:ind w:left="337"/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A</w:t>
            </w:r>
            <w:r w:rsidR="00325711" w:rsidRPr="007C2928">
              <w:rPr>
                <w:rFonts w:ascii="Calibri" w:hAnsi="Calibri"/>
                <w:b/>
                <w:caps/>
                <w:sz w:val="22"/>
                <w:szCs w:val="22"/>
              </w:rPr>
              <w:t>pplicant Information</w:t>
            </w:r>
            <w:r w:rsidR="00325711" w:rsidRPr="004F67EA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325711" w:rsidRPr="007C2928" w14:paraId="259A3C26" w14:textId="77777777" w:rsidTr="0092109C">
        <w:trPr>
          <w:trHeight w:val="496"/>
        </w:trPr>
        <w:tc>
          <w:tcPr>
            <w:tcW w:w="5477" w:type="dxa"/>
            <w:vAlign w:val="center"/>
          </w:tcPr>
          <w:p w14:paraId="4BCBC13D" w14:textId="70D77112" w:rsidR="00325711" w:rsidRPr="007C2928" w:rsidRDefault="00325711" w:rsidP="0032471E">
            <w:pPr>
              <w:pStyle w:val="Calibri11"/>
              <w:framePr w:hSpace="0" w:wrap="auto" w:vAnchor="margin" w:hAnchor="text" w:xAlign="left" w:yAlign="inline"/>
            </w:pPr>
            <w:r w:rsidRPr="007C2928">
              <w:t xml:space="preserve">Name </w:t>
            </w:r>
            <w:r w:rsidRPr="004D6BB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D6BB8">
              <w:instrText xml:space="preserve"> FORMTEXT </w:instrText>
            </w:r>
            <w:r w:rsidRPr="004D6BB8">
              <w:fldChar w:fldCharType="separate"/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Pr="004D6BB8">
              <w:fldChar w:fldCharType="end"/>
            </w:r>
            <w:bookmarkEnd w:id="0"/>
          </w:p>
        </w:tc>
        <w:tc>
          <w:tcPr>
            <w:tcW w:w="5477" w:type="dxa"/>
            <w:shd w:val="clear" w:color="auto" w:fill="auto"/>
            <w:vAlign w:val="center"/>
          </w:tcPr>
          <w:p w14:paraId="62C11D9F" w14:textId="61D4CF1E" w:rsidR="00325711" w:rsidRPr="007C2928" w:rsidRDefault="00D63AED" w:rsidP="004D6BB8">
            <w:pPr>
              <w:pStyle w:val="Calibri11"/>
              <w:framePr w:hSpace="0" w:wrap="auto" w:vAnchor="margin" w:hAnchor="text" w:xAlign="left" w:yAlign="inline"/>
            </w:pPr>
            <w:r>
              <w:t>Name of Supervisor</w:t>
            </w:r>
            <w:r w:rsidR="00325711" w:rsidRPr="007C2928">
              <w:t xml:space="preserve"> </w:t>
            </w:r>
            <w:r w:rsidR="00325711" w:rsidRPr="007C29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25711" w:rsidRPr="007C2928">
              <w:instrText xml:space="preserve"> FORMTEXT </w:instrText>
            </w:r>
            <w:r w:rsidR="00325711" w:rsidRPr="007C2928">
              <w:fldChar w:fldCharType="separate"/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fldChar w:fldCharType="end"/>
            </w:r>
            <w:bookmarkEnd w:id="1"/>
          </w:p>
        </w:tc>
      </w:tr>
      <w:tr w:rsidR="00325711" w:rsidRPr="007C2928" w14:paraId="5579B9B2" w14:textId="77777777" w:rsidTr="0092109C">
        <w:trPr>
          <w:trHeight w:val="496"/>
        </w:trPr>
        <w:tc>
          <w:tcPr>
            <w:tcW w:w="10954" w:type="dxa"/>
            <w:gridSpan w:val="2"/>
            <w:vAlign w:val="center"/>
          </w:tcPr>
          <w:p w14:paraId="29023A0C" w14:textId="77777777" w:rsidR="00325711" w:rsidRPr="007C2928" w:rsidRDefault="00325711" w:rsidP="004D6BB8">
            <w:pPr>
              <w:pStyle w:val="Calibri11"/>
              <w:framePr w:hSpace="0" w:wrap="auto" w:vAnchor="margin" w:hAnchor="text" w:xAlign="left" w:yAlign="inline"/>
            </w:pPr>
            <w:r w:rsidRPr="007C2928">
              <w:t xml:space="preserve">UCID # </w:t>
            </w:r>
            <w:r w:rsidRPr="007C29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C2928">
              <w:instrText xml:space="preserve"> FORMTEXT </w:instrText>
            </w:r>
            <w:r w:rsidRPr="007C2928">
              <w:fldChar w:fldCharType="separate"/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rPr>
                <w:rFonts w:eastAsia="Arial Unicode MS" w:cs="Arial Unicode MS"/>
                <w:noProof/>
              </w:rPr>
              <w:t> </w:t>
            </w:r>
            <w:r w:rsidRPr="007C2928">
              <w:fldChar w:fldCharType="end"/>
            </w:r>
            <w:bookmarkEnd w:id="2"/>
          </w:p>
        </w:tc>
      </w:tr>
      <w:tr w:rsidR="00325711" w:rsidRPr="007C2928" w14:paraId="59F119BB" w14:textId="77777777" w:rsidTr="0092109C">
        <w:trPr>
          <w:trHeight w:val="496"/>
        </w:trPr>
        <w:tc>
          <w:tcPr>
            <w:tcW w:w="10954" w:type="dxa"/>
            <w:gridSpan w:val="2"/>
            <w:tcBorders>
              <w:bottom w:val="single" w:sz="4" w:space="0" w:color="auto"/>
            </w:tcBorders>
            <w:vAlign w:val="center"/>
          </w:tcPr>
          <w:p w14:paraId="39D5CB9D" w14:textId="208632BC" w:rsidR="00325711" w:rsidRPr="007C2928" w:rsidRDefault="00D63AED" w:rsidP="004D6BB8">
            <w:pPr>
              <w:pStyle w:val="Calibri11"/>
              <w:framePr w:hSpace="0" w:wrap="auto" w:vAnchor="margin" w:hAnchor="text" w:xAlign="left" w:yAlign="inline"/>
            </w:pPr>
            <w:r>
              <w:t xml:space="preserve">E-mail Address </w:t>
            </w:r>
            <w:r w:rsidR="00325711" w:rsidRPr="007C2928">
              <w:t xml:space="preserve"> </w:t>
            </w:r>
            <w:r w:rsidR="00325711" w:rsidRPr="007C29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25711" w:rsidRPr="007C2928">
              <w:instrText xml:space="preserve"> FORMTEXT </w:instrText>
            </w:r>
            <w:r w:rsidR="00325711" w:rsidRPr="007C2928">
              <w:fldChar w:fldCharType="separate"/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rPr>
                <w:rFonts w:eastAsia="Arial Unicode MS" w:cs="Arial Unicode MS"/>
                <w:noProof/>
              </w:rPr>
              <w:t> </w:t>
            </w:r>
            <w:r w:rsidR="00325711" w:rsidRPr="007C2928">
              <w:fldChar w:fldCharType="end"/>
            </w:r>
            <w:bookmarkEnd w:id="3"/>
          </w:p>
        </w:tc>
      </w:tr>
      <w:tr w:rsidR="00325711" w:rsidRPr="007C2928" w14:paraId="4E4108B7" w14:textId="77777777" w:rsidTr="0092109C">
        <w:trPr>
          <w:trHeight w:val="496"/>
        </w:trPr>
        <w:tc>
          <w:tcPr>
            <w:tcW w:w="10954" w:type="dxa"/>
            <w:gridSpan w:val="2"/>
            <w:tcBorders>
              <w:bottom w:val="nil"/>
            </w:tcBorders>
            <w:vAlign w:val="center"/>
          </w:tcPr>
          <w:p w14:paraId="1174F0A8" w14:textId="685B2109" w:rsidR="00325711" w:rsidRPr="007C2928" w:rsidRDefault="00D63AED" w:rsidP="00753BD7">
            <w:pPr>
              <w:pStyle w:val="Calibri11"/>
              <w:framePr w:hSpace="0" w:wrap="auto" w:vAnchor="margin" w:hAnchor="text" w:xAlign="left" w:yAlign="inline"/>
            </w:pPr>
            <w:r>
              <w:t xml:space="preserve">Department: </w:t>
            </w:r>
            <w:sdt>
              <w:sdtPr>
                <w:id w:val="5449595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802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25711" w:rsidRPr="007C2928" w14:paraId="5E7D7850" w14:textId="77777777" w:rsidTr="0092109C">
        <w:trPr>
          <w:trHeight w:val="254"/>
        </w:trPr>
        <w:tc>
          <w:tcPr>
            <w:tcW w:w="1095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AEEAABD" w14:textId="5E19962D" w:rsidR="00337EC1" w:rsidRDefault="00337EC1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F82A59" w14:textId="4EC266E7" w:rsidR="00935CF0" w:rsidRPr="007C2928" w:rsidRDefault="00935CF0" w:rsidP="009210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5711" w:rsidRPr="007C2928" w14:paraId="00FF9876" w14:textId="77777777" w:rsidTr="0092109C">
        <w:trPr>
          <w:trHeight w:val="501"/>
        </w:trPr>
        <w:tc>
          <w:tcPr>
            <w:tcW w:w="10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D890E" w14:textId="77777777" w:rsidR="00325711" w:rsidRPr="00E9026E" w:rsidRDefault="00325711" w:rsidP="00E9026E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Calibri" w:hAnsi="Calibri" w:cs="Arial"/>
                <w:sz w:val="22"/>
                <w:szCs w:val="22"/>
              </w:rPr>
            </w:pPr>
            <w:r w:rsidRPr="00E9026E">
              <w:rPr>
                <w:rFonts w:ascii="Calibri" w:hAnsi="Calibri" w:cs="Arial"/>
                <w:b/>
                <w:caps/>
                <w:color w:val="000000"/>
                <w:sz w:val="22"/>
                <w:szCs w:val="22"/>
                <w:lang w:val="en-US"/>
              </w:rPr>
              <w:t>Academic Information (for graduate students only)</w:t>
            </w:r>
          </w:p>
        </w:tc>
      </w:tr>
      <w:tr w:rsidR="00325711" w:rsidRPr="007C2928" w14:paraId="58B334E1" w14:textId="77777777" w:rsidTr="0092109C">
        <w:trPr>
          <w:trHeight w:val="501"/>
        </w:trPr>
        <w:tc>
          <w:tcPr>
            <w:tcW w:w="10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88716" w14:textId="77777777" w:rsidR="00325711" w:rsidRPr="007C2928" w:rsidRDefault="00325711" w:rsidP="00753BD7">
            <w:pPr>
              <w:pStyle w:val="Calibri11"/>
              <w:framePr w:hSpace="0" w:wrap="auto" w:vAnchor="margin" w:hAnchor="text" w:xAlign="left" w:yAlign="inline"/>
            </w:pPr>
            <w:r w:rsidRPr="007C2928">
              <w:t>Gradu</w:t>
            </w:r>
            <w:r>
              <w:t>ate Program in which you are</w:t>
            </w:r>
            <w:r w:rsidRPr="007C2928">
              <w:t xml:space="preserve"> registered</w:t>
            </w:r>
            <w:r w:rsidR="00E9026E">
              <w:t xml:space="preserve"> </w:t>
            </w:r>
            <w:r w:rsidR="00E9026E" w:rsidRPr="00E9026E">
              <w:rPr>
                <w:b/>
                <w:sz w:val="20"/>
                <w:szCs w:val="20"/>
              </w:rPr>
              <w:t>(Ex: BMB)</w:t>
            </w:r>
            <w:r w:rsidR="00E9026E">
              <w:t xml:space="preserve">         </w:t>
            </w:r>
            <w:r w:rsidR="00E9026E" w:rsidRPr="00E9026E">
              <w:rPr>
                <w:b/>
                <w:sz w:val="20"/>
                <w:szCs w:val="20"/>
              </w:rPr>
              <w:t xml:space="preserve"> </w:t>
            </w:r>
            <w:r w:rsidR="00E9026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456022925"/>
                <w:placeholder>
                  <w:docPart w:val="91702CD9A064499A9BCC8D6787B94581"/>
                </w:placeholder>
                <w:showingPlcHdr/>
              </w:sdtPr>
              <w:sdtEndPr/>
              <w:sdtContent>
                <w:r w:rsidR="00753BD7" w:rsidRPr="00CA306B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E9026E"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325711" w:rsidRPr="007C2928" w14:paraId="2210476C" w14:textId="77777777" w:rsidTr="0092109C">
        <w:trPr>
          <w:trHeight w:val="501"/>
        </w:trPr>
        <w:tc>
          <w:tcPr>
            <w:tcW w:w="10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7187" w14:textId="1757C167" w:rsidR="00325711" w:rsidRPr="007C2928" w:rsidRDefault="00325711" w:rsidP="00337EC1">
            <w:pPr>
              <w:pStyle w:val="CM1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Master’s </w:t>
            </w:r>
            <w:r w:rsidRPr="007C292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781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Doctoral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911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E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25711" w:rsidRPr="007C2928" w14:paraId="7EEE3C8A" w14:textId="77777777" w:rsidTr="0092109C">
        <w:trPr>
          <w:trHeight w:val="501"/>
        </w:trPr>
        <w:tc>
          <w:tcPr>
            <w:tcW w:w="10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0CBFB" w14:textId="47F4490D" w:rsidR="00325711" w:rsidRPr="007C2928" w:rsidRDefault="00325711" w:rsidP="00337EC1">
            <w:pPr>
              <w:pStyle w:val="Calibri11"/>
              <w:framePr w:hSpace="0" w:wrap="auto" w:vAnchor="margin" w:hAnchor="text" w:xAlign="left" w:yAlign="inline"/>
            </w:pPr>
            <w:r>
              <w:t xml:space="preserve">Date you started </w:t>
            </w:r>
            <w:r w:rsidR="00E9026E">
              <w:t xml:space="preserve">in the </w:t>
            </w:r>
            <w:r>
              <w:t>program</w:t>
            </w:r>
            <w:r w:rsidRPr="007C2928">
              <w:t xml:space="preserve"> </w:t>
            </w:r>
            <w:sdt>
              <w:sdtPr>
                <w:id w:val="909201376"/>
                <w:placeholder>
                  <w:docPart w:val="3BFC9FA5732B4975A5232EEAAB1A14A9"/>
                </w:placeholder>
                <w:showingPlcHdr/>
              </w:sdtPr>
              <w:sdtEndPr/>
              <w:sdtContent>
                <w:r w:rsidR="00337EC1" w:rsidRPr="00B802B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3E0DC83" w14:textId="77777777" w:rsidR="00337EC1" w:rsidRDefault="00337EC1" w:rsidP="002B7B59">
      <w:pPr>
        <w:ind w:left="-360"/>
        <w:rPr>
          <w:rFonts w:ascii="Calibri" w:hAnsi="Calibri" w:cs="Arial"/>
          <w:b/>
          <w:sz w:val="28"/>
          <w:szCs w:val="28"/>
          <w:lang w:val="en-GB"/>
        </w:rPr>
      </w:pPr>
    </w:p>
    <w:p w14:paraId="26CEFF0B" w14:textId="16A32493" w:rsidR="00337EC1" w:rsidRDefault="00337EC1" w:rsidP="002B7B59">
      <w:pPr>
        <w:ind w:left="-360"/>
        <w:rPr>
          <w:rFonts w:ascii="Calibri" w:hAnsi="Calibri" w:cs="Arial"/>
          <w:b/>
          <w:sz w:val="28"/>
          <w:szCs w:val="28"/>
          <w:lang w:val="en-GB"/>
        </w:rPr>
      </w:pPr>
    </w:p>
    <w:p w14:paraId="68BF7C23" w14:textId="278F3BFD" w:rsidR="0049066C" w:rsidRDefault="0049066C" w:rsidP="0049066C">
      <w:pPr>
        <w:rPr>
          <w:rFonts w:ascii="Calibri" w:hAnsi="Calibri" w:cs="Arial"/>
          <w:b/>
          <w:sz w:val="28"/>
          <w:szCs w:val="28"/>
          <w:lang w:val="en-GB"/>
        </w:rPr>
      </w:pPr>
    </w:p>
    <w:p w14:paraId="3CFD1D8C" w14:textId="77777777" w:rsidR="0009196A" w:rsidRDefault="0009196A" w:rsidP="0049066C">
      <w:pPr>
        <w:rPr>
          <w:rFonts w:ascii="Calibri" w:hAnsi="Calibri" w:cs="Arial"/>
          <w:b/>
          <w:sz w:val="28"/>
          <w:szCs w:val="28"/>
          <w:lang w:val="en-GB"/>
        </w:rPr>
      </w:pPr>
    </w:p>
    <w:p w14:paraId="19ABA4A5" w14:textId="4817FFAA" w:rsidR="00337EC1" w:rsidRPr="00AA66A9" w:rsidRDefault="002B7B59" w:rsidP="002B7B59">
      <w:pPr>
        <w:ind w:left="-360"/>
        <w:rPr>
          <w:rFonts w:ascii="Calibri" w:hAnsi="Calibri" w:cs="Arial"/>
          <w:i/>
        </w:rPr>
      </w:pPr>
      <w:r w:rsidRPr="0056536C">
        <w:rPr>
          <w:rFonts w:ascii="Calibri" w:hAnsi="Calibri" w:cs="Arial"/>
          <w:b/>
          <w:sz w:val="28"/>
          <w:szCs w:val="28"/>
          <w:lang w:val="en-GB"/>
        </w:rPr>
        <w:lastRenderedPageBreak/>
        <w:t>P</w:t>
      </w:r>
      <w:r w:rsidR="00325711" w:rsidRPr="0056536C">
        <w:rPr>
          <w:rFonts w:ascii="Calibri" w:hAnsi="Calibri" w:cs="Arial"/>
          <w:b/>
          <w:sz w:val="28"/>
          <w:szCs w:val="28"/>
          <w:lang w:val="en-GB"/>
        </w:rPr>
        <w:t>ART 2</w:t>
      </w:r>
      <w:r w:rsidR="00325711" w:rsidRPr="0056536C">
        <w:rPr>
          <w:rFonts w:ascii="Calibri" w:hAnsi="Calibri" w:cs="Arial"/>
          <w:b/>
          <w:sz w:val="28"/>
          <w:szCs w:val="28"/>
        </w:rPr>
        <w:t>—Academic History and Scholarship History</w:t>
      </w:r>
      <w:r w:rsidR="00325711" w:rsidRPr="0056536C">
        <w:rPr>
          <w:rFonts w:ascii="Calibri" w:hAnsi="Calibri" w:cs="Arial"/>
          <w:b/>
          <w:sz w:val="28"/>
          <w:szCs w:val="28"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159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0"/>
        <w:gridCol w:w="1440"/>
        <w:gridCol w:w="180"/>
        <w:gridCol w:w="1260"/>
        <w:gridCol w:w="330"/>
        <w:gridCol w:w="1110"/>
        <w:gridCol w:w="480"/>
        <w:gridCol w:w="1590"/>
      </w:tblGrid>
      <w:tr w:rsidR="00325711" w:rsidRPr="007C2928" w14:paraId="49DEE34C" w14:textId="77777777" w:rsidTr="0092109C">
        <w:trPr>
          <w:cantSplit/>
          <w:trHeight w:val="890"/>
        </w:trPr>
        <w:tc>
          <w:tcPr>
            <w:tcW w:w="10920" w:type="dxa"/>
            <w:gridSpan w:val="8"/>
            <w:vAlign w:val="center"/>
          </w:tcPr>
          <w:p w14:paraId="51FF4AA1" w14:textId="77777777" w:rsidR="00325711" w:rsidRPr="007C2928" w:rsidRDefault="000F042C" w:rsidP="000F042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25711" w:rsidRPr="007C2928">
              <w:rPr>
                <w:rFonts w:ascii="Calibri" w:hAnsi="Calibri" w:cs="Arial"/>
                <w:b/>
                <w:sz w:val="22"/>
                <w:szCs w:val="22"/>
              </w:rPr>
              <w:t xml:space="preserve">CADEMIC HISTORY </w:t>
            </w:r>
          </w:p>
        </w:tc>
      </w:tr>
      <w:tr w:rsidR="00325711" w:rsidRPr="007C2928" w14:paraId="4E3DF350" w14:textId="77777777" w:rsidTr="0092109C">
        <w:trPr>
          <w:cantSplit/>
          <w:trHeight w:val="458"/>
        </w:trPr>
        <w:tc>
          <w:tcPr>
            <w:tcW w:w="6150" w:type="dxa"/>
            <w:gridSpan w:val="3"/>
            <w:vAlign w:val="center"/>
          </w:tcPr>
          <w:p w14:paraId="06C2A82A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Academic Institution and Country</w:t>
            </w:r>
          </w:p>
        </w:tc>
        <w:tc>
          <w:tcPr>
            <w:tcW w:w="1590" w:type="dxa"/>
            <w:gridSpan w:val="2"/>
            <w:vAlign w:val="center"/>
          </w:tcPr>
          <w:p w14:paraId="74BA06A8" w14:textId="77777777" w:rsidR="00325711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Degrees/</w:t>
            </w:r>
          </w:p>
          <w:p w14:paraId="1F9E4C1A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 xml:space="preserve">Diplomas </w:t>
            </w:r>
          </w:p>
          <w:p w14:paraId="16DA38AC" w14:textId="77777777" w:rsidR="00325711" w:rsidRPr="00356454" w:rsidRDefault="00325711" w:rsidP="0092109C">
            <w:pPr>
              <w:pStyle w:val="Heading7"/>
              <w:rPr>
                <w:rFonts w:ascii="Calibri" w:hAnsi="Calibri" w:cs="Arial"/>
                <w:b/>
                <w:i w:val="0"/>
                <w:sz w:val="22"/>
                <w:szCs w:val="22"/>
                <w:lang w:val="en-US" w:eastAsia="en-US"/>
              </w:rPr>
            </w:pPr>
            <w:r w:rsidRPr="00CE7D66">
              <w:rPr>
                <w:rFonts w:ascii="Calibri" w:hAnsi="Calibri" w:cs="Arial"/>
                <w:b/>
                <w:snapToGrid/>
                <w:sz w:val="18"/>
                <w:szCs w:val="18"/>
                <w:lang w:val="en-CA" w:eastAsia="en-US"/>
              </w:rPr>
              <w:t>(PhD, MA etc)</w:t>
            </w:r>
          </w:p>
        </w:tc>
        <w:tc>
          <w:tcPr>
            <w:tcW w:w="1590" w:type="dxa"/>
            <w:gridSpan w:val="2"/>
            <w:vAlign w:val="center"/>
          </w:tcPr>
          <w:p w14:paraId="4CBCCCF1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Month/Year</w:t>
            </w:r>
          </w:p>
          <w:p w14:paraId="020F04B5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Started</w:t>
            </w:r>
          </w:p>
        </w:tc>
        <w:tc>
          <w:tcPr>
            <w:tcW w:w="1590" w:type="dxa"/>
            <w:vAlign w:val="center"/>
          </w:tcPr>
          <w:p w14:paraId="15344E5A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Month/Year</w:t>
            </w:r>
          </w:p>
          <w:p w14:paraId="12AE87D3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Awarded</w:t>
            </w:r>
          </w:p>
          <w:p w14:paraId="4C9D6BD0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7C2928">
              <w:rPr>
                <w:rFonts w:ascii="Calibri" w:hAnsi="Calibri" w:cs="Arial"/>
                <w:b/>
                <w:i/>
                <w:sz w:val="18"/>
                <w:szCs w:val="18"/>
              </w:rPr>
              <w:t>(or expected)</w:t>
            </w:r>
          </w:p>
        </w:tc>
      </w:tr>
      <w:tr w:rsidR="00325711" w:rsidRPr="007C2928" w14:paraId="6CE40EBD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39AC1B5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bookmarkStart w:id="4" w:name="_GoBack"/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bookmarkEnd w:id="4"/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AA23CF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5D0A81F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7728A237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74D315E0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0416651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6A31FE7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AFD3CBC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000FAFAC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4A8E0BB8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60FB1BA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C609EB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41B5FCDE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7DB2AC6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4BD7C278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4664732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6A35D51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43FA958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6950624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09B7B0AB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2F4C4CA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1D25CBC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4E079012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132EE945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1ACB7870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6701573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397C345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6CF1F45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19382AB7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28F1F8C1" w14:textId="77777777" w:rsidTr="0092109C">
        <w:trPr>
          <w:cantSplit/>
        </w:trPr>
        <w:tc>
          <w:tcPr>
            <w:tcW w:w="6150" w:type="dxa"/>
            <w:gridSpan w:val="3"/>
            <w:vAlign w:val="center"/>
          </w:tcPr>
          <w:p w14:paraId="0AD81EE2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20256E70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AE5992">
              <w:rPr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5992">
              <w:rPr>
                <w:i/>
              </w:rPr>
              <w:instrText xml:space="preserve"> FORMTEXT </w:instrText>
            </w:r>
            <w:r w:rsidRPr="00AE5992">
              <w:rPr>
                <w:i/>
              </w:rPr>
            </w:r>
            <w:r w:rsidRPr="00AE5992">
              <w:rPr>
                <w:i/>
              </w:rPr>
              <w:fldChar w:fldCharType="separate"/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  <w:noProof/>
              </w:rPr>
              <w:t> </w:t>
            </w:r>
            <w:r w:rsidRPr="00AE5992">
              <w:rPr>
                <w:i/>
              </w:rPr>
              <w:fldChar w:fldCharType="end"/>
            </w:r>
          </w:p>
        </w:tc>
        <w:tc>
          <w:tcPr>
            <w:tcW w:w="1590" w:type="dxa"/>
            <w:gridSpan w:val="2"/>
            <w:vAlign w:val="center"/>
          </w:tcPr>
          <w:p w14:paraId="570A8A37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590" w:type="dxa"/>
            <w:vAlign w:val="center"/>
          </w:tcPr>
          <w:p w14:paraId="4A653D6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7DB8766E" w14:textId="77777777" w:rsidTr="0092109C">
        <w:trPr>
          <w:cantSplit/>
          <w:trHeight w:val="662"/>
        </w:trPr>
        <w:tc>
          <w:tcPr>
            <w:tcW w:w="10920" w:type="dxa"/>
            <w:gridSpan w:val="8"/>
            <w:vAlign w:val="center"/>
          </w:tcPr>
          <w:p w14:paraId="65E0D782" w14:textId="77777777" w:rsidR="00325711" w:rsidRPr="00280300" w:rsidRDefault="00325711" w:rsidP="0092109C">
            <w:pPr>
              <w:rPr>
                <w:rFonts w:ascii="Calibri" w:hAnsi="Calibri" w:cs="Arial"/>
                <w:i/>
                <w:iCs/>
                <w:sz w:val="20"/>
                <w:szCs w:val="20"/>
                <w:highlight w:val="yellow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SCHOLARSHIPS, AWARDS AND BURSARIES RECEIVED</w:t>
            </w:r>
            <w:r w:rsidRPr="007C292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6536C">
              <w:rPr>
                <w:rFonts w:ascii="Calibri" w:hAnsi="Calibri" w:cs="Arial"/>
                <w:i/>
                <w:iCs/>
                <w:sz w:val="20"/>
                <w:szCs w:val="20"/>
              </w:rPr>
              <w:t>List up to eight</w:t>
            </w:r>
            <w:r w:rsidRPr="007C2928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0367F3">
              <w:rPr>
                <w:rFonts w:ascii="Calibri" w:hAnsi="Calibri" w:cs="Arial"/>
                <w:i/>
                <w:sz w:val="20"/>
                <w:szCs w:val="20"/>
              </w:rPr>
              <w:t>scholarships/awards/bursaries</w:t>
            </w:r>
            <w:r w:rsidRPr="007C2928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that you have been </w:t>
            </w:r>
            <w:r w:rsidRPr="00EF4EE1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awarded</w:t>
            </w:r>
            <w:r w:rsidRPr="007C2928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. </w:t>
            </w:r>
            <w:r w:rsidRPr="004B6309">
              <w:rPr>
                <w:rFonts w:ascii="Calibri" w:hAnsi="Calibri" w:cs="Arial"/>
                <w:i/>
                <w:iCs/>
                <w:sz w:val="20"/>
                <w:szCs w:val="20"/>
              </w:rPr>
              <w:t>Do not include group awards or grants.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7C2928">
              <w:rPr>
                <w:rFonts w:ascii="Calibri" w:hAnsi="Calibri" w:cs="Arial"/>
                <w:i/>
                <w:iCs/>
                <w:sz w:val="20"/>
                <w:szCs w:val="20"/>
              </w:rPr>
              <w:t>Indicate the dates of tenure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in order </w:t>
            </w:r>
            <w:r w:rsidRPr="00280300">
              <w:rPr>
                <w:rFonts w:ascii="Calibri" w:hAnsi="Calibri" w:cs="Arial"/>
                <w:i/>
                <w:iCs/>
                <w:sz w:val="20"/>
                <w:szCs w:val="20"/>
              </w:rPr>
              <w:t>from newest to oldest.</w:t>
            </w:r>
            <w:r w:rsidRPr="007C2928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7C2928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5711" w:rsidRPr="007C2928" w14:paraId="0AC14B2D" w14:textId="77777777" w:rsidTr="0092109C">
        <w:trPr>
          <w:cantSplit/>
          <w:trHeight w:val="503"/>
        </w:trPr>
        <w:tc>
          <w:tcPr>
            <w:tcW w:w="4530" w:type="dxa"/>
            <w:vAlign w:val="center"/>
          </w:tcPr>
          <w:p w14:paraId="28A462DB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Name of Scholarship or Award</w:t>
            </w:r>
          </w:p>
        </w:tc>
        <w:tc>
          <w:tcPr>
            <w:tcW w:w="1440" w:type="dxa"/>
            <w:vAlign w:val="center"/>
          </w:tcPr>
          <w:p w14:paraId="45714001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Month/Year Started</w:t>
            </w:r>
          </w:p>
        </w:tc>
        <w:tc>
          <w:tcPr>
            <w:tcW w:w="1440" w:type="dxa"/>
            <w:gridSpan w:val="2"/>
            <w:vAlign w:val="center"/>
          </w:tcPr>
          <w:p w14:paraId="24B1350A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Month/Year Ended</w:t>
            </w:r>
          </w:p>
        </w:tc>
        <w:tc>
          <w:tcPr>
            <w:tcW w:w="1440" w:type="dxa"/>
            <w:gridSpan w:val="2"/>
            <w:vAlign w:val="center"/>
          </w:tcPr>
          <w:p w14:paraId="3D4C8FD5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Value</w:t>
            </w:r>
          </w:p>
        </w:tc>
        <w:tc>
          <w:tcPr>
            <w:tcW w:w="2070" w:type="dxa"/>
            <w:gridSpan w:val="2"/>
            <w:vAlign w:val="center"/>
          </w:tcPr>
          <w:p w14:paraId="3D36B7FE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C2928">
              <w:rPr>
                <w:rFonts w:ascii="Calibri" w:hAnsi="Calibri" w:cs="Arial"/>
                <w:b/>
                <w:sz w:val="22"/>
                <w:szCs w:val="22"/>
              </w:rPr>
              <w:t>Source of Funds</w:t>
            </w:r>
          </w:p>
          <w:p w14:paraId="773D6E67" w14:textId="77777777" w:rsidR="00325711" w:rsidRPr="007C2928" w:rsidRDefault="00325711" w:rsidP="0092109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2928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7C2928">
              <w:rPr>
                <w:rFonts w:ascii="Calibri" w:hAnsi="Calibri" w:cs="Arial"/>
                <w:b/>
                <w:sz w:val="18"/>
                <w:szCs w:val="18"/>
              </w:rPr>
              <w:t>Federal, Provincial etc</w:t>
            </w:r>
            <w:r w:rsidRPr="007C292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325711" w:rsidRPr="007C2928" w14:paraId="22581DF5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346DA43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6D42760C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9B7ABE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64AE5BC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025C19D8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693C1383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2981F31C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79583F00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975EE4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C43807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54A56C64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79CD1501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40C58AF7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757101A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B59D218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FDD959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42C0CED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619B3B7C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4BABB8F4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15E35092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C96A20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49D351E4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4AF9861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3EB1AD71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1B45F74A" w14:textId="77777777" w:rsidR="00325711" w:rsidRPr="00AE5992" w:rsidRDefault="00325711" w:rsidP="0032471E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="0032471E"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662C934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71B940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580B1DC5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3D81FC1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756DDCA8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415797C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58666AF5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6C2225A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50B39A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4AB0A31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2DDFB08D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12B70C6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13645A9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BF3EDA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27F2071A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0B073096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  <w:tr w:rsidR="00325711" w:rsidRPr="007C2928" w14:paraId="368AB5CF" w14:textId="77777777" w:rsidTr="0092109C">
        <w:trPr>
          <w:cantSplit/>
          <w:trHeight w:val="360"/>
        </w:trPr>
        <w:tc>
          <w:tcPr>
            <w:tcW w:w="4530" w:type="dxa"/>
            <w:vAlign w:val="center"/>
          </w:tcPr>
          <w:p w14:paraId="7984E4B1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vAlign w:val="center"/>
          </w:tcPr>
          <w:p w14:paraId="7A464179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44AC3CD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7346919F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14:paraId="754D6E3B" w14:textId="77777777" w:rsidR="00325711" w:rsidRPr="00AE5992" w:rsidRDefault="00325711" w:rsidP="004D6BB8">
            <w:pPr>
              <w:pStyle w:val="Calibri11"/>
              <w:framePr w:hSpace="0" w:wrap="auto" w:vAnchor="margin" w:hAnchor="text" w:xAlign="left" w:yAlign="inline"/>
              <w:jc w:val="center"/>
            </w:pPr>
            <w:r w:rsidRPr="00AE599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E5992">
              <w:instrText xml:space="preserve"> FORMTEXT </w:instrText>
            </w:r>
            <w:r w:rsidRPr="00AE5992">
              <w:fldChar w:fldCharType="separate"/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rPr>
                <w:noProof/>
              </w:rPr>
              <w:t> </w:t>
            </w:r>
            <w:r w:rsidRPr="00AE5992">
              <w:fldChar w:fldCharType="end"/>
            </w:r>
          </w:p>
        </w:tc>
      </w:tr>
    </w:tbl>
    <w:p w14:paraId="026DA117" w14:textId="77777777" w:rsidR="00564A64" w:rsidRDefault="00564A64" w:rsidP="0056536C">
      <w:pPr>
        <w:rPr>
          <w:rFonts w:ascii="Calibri" w:hAnsi="Calibri" w:cs="Arial"/>
          <w:b/>
          <w:sz w:val="22"/>
          <w:szCs w:val="22"/>
        </w:rPr>
      </w:pPr>
    </w:p>
    <w:p w14:paraId="42C9AF7F" w14:textId="42BABB9F" w:rsidR="00AA66A9" w:rsidRDefault="00AA66A9" w:rsidP="00564A64">
      <w:pPr>
        <w:rPr>
          <w:rFonts w:ascii="Calibri" w:hAnsi="Calibri" w:cs="Arial"/>
          <w:b/>
          <w:sz w:val="28"/>
          <w:szCs w:val="28"/>
          <w:lang w:val="en-GB"/>
        </w:rPr>
      </w:pPr>
    </w:p>
    <w:p w14:paraId="10BCA55F" w14:textId="77777777" w:rsidR="008D367F" w:rsidRDefault="008D367F" w:rsidP="00564A64">
      <w:pPr>
        <w:rPr>
          <w:rFonts w:ascii="Calibri" w:hAnsi="Calibri" w:cs="Arial"/>
          <w:b/>
          <w:sz w:val="28"/>
          <w:szCs w:val="28"/>
          <w:lang w:val="en-GB"/>
        </w:rPr>
      </w:pPr>
    </w:p>
    <w:p w14:paraId="51034255" w14:textId="4D3F8C01" w:rsidR="008D367F" w:rsidRPr="00C865C2" w:rsidRDefault="00325711" w:rsidP="0049066C">
      <w:pPr>
        <w:ind w:hanging="360"/>
        <w:jc w:val="both"/>
        <w:rPr>
          <w:rFonts w:ascii="Calibri" w:hAnsi="Calibri" w:cs="Arial"/>
          <w:i/>
          <w:sz w:val="22"/>
          <w:szCs w:val="22"/>
        </w:rPr>
      </w:pPr>
      <w:r w:rsidRPr="007C2928">
        <w:rPr>
          <w:rFonts w:ascii="Calibri" w:hAnsi="Calibri" w:cs="Arial"/>
          <w:b/>
          <w:sz w:val="28"/>
          <w:szCs w:val="28"/>
          <w:lang w:val="en-GB"/>
        </w:rPr>
        <w:t xml:space="preserve">PART </w:t>
      </w:r>
      <w:r w:rsidR="00AA66A9">
        <w:rPr>
          <w:rFonts w:ascii="Calibri" w:hAnsi="Calibri" w:cs="Arial"/>
          <w:b/>
          <w:sz w:val="28"/>
          <w:szCs w:val="28"/>
          <w:lang w:val="en-GB"/>
        </w:rPr>
        <w:t>3</w:t>
      </w:r>
      <w:r>
        <w:rPr>
          <w:rFonts w:ascii="Calibri" w:hAnsi="Calibri" w:cs="Arial"/>
          <w:b/>
          <w:sz w:val="28"/>
          <w:szCs w:val="28"/>
        </w:rPr>
        <w:t>—Contributions</w:t>
      </w:r>
      <w:r w:rsidR="008D367F">
        <w:rPr>
          <w:rFonts w:ascii="Calibri" w:hAnsi="Calibri" w:cs="Arial"/>
          <w:b/>
          <w:sz w:val="28"/>
          <w:szCs w:val="28"/>
        </w:rPr>
        <w:t xml:space="preserve"> </w:t>
      </w:r>
    </w:p>
    <w:p w14:paraId="21B6DAD1" w14:textId="789D98FE" w:rsidR="00325711" w:rsidRPr="007C2928" w:rsidRDefault="00325711" w:rsidP="0049066C">
      <w:pPr>
        <w:ind w:left="-270" w:firstLine="270"/>
        <w:rPr>
          <w:rFonts w:ascii="Calibri" w:hAnsi="Calibri" w:cs="Arial"/>
          <w:b/>
          <w:sz w:val="28"/>
          <w:szCs w:val="28"/>
          <w:lang w:val="en-GB"/>
        </w:rPr>
      </w:pPr>
    </w:p>
    <w:p w14:paraId="7EF53B4B" w14:textId="77777777" w:rsidR="00325711" w:rsidRPr="007C2928" w:rsidRDefault="00325711" w:rsidP="00325711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489"/>
      </w:tblGrid>
      <w:tr w:rsidR="00325711" w:rsidRPr="007C2928" w14:paraId="4D6A9A35" w14:textId="77777777" w:rsidTr="0049066C">
        <w:trPr>
          <w:trHeight w:val="520"/>
        </w:trPr>
        <w:tc>
          <w:tcPr>
            <w:tcW w:w="10489" w:type="dxa"/>
            <w:shd w:val="clear" w:color="auto" w:fill="F2F2F2" w:themeFill="background1" w:themeFillShade="F2"/>
          </w:tcPr>
          <w:p w14:paraId="20F0B55E" w14:textId="77777777" w:rsidR="00325711" w:rsidRPr="00E853A2" w:rsidRDefault="00325711" w:rsidP="0092109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E853A2">
              <w:rPr>
                <w:rFonts w:ascii="Calibri" w:hAnsi="Calibri" w:cs="Arial"/>
                <w:bCs/>
                <w:i/>
                <w:sz w:val="20"/>
                <w:szCs w:val="20"/>
              </w:rPr>
              <w:t>Publications (accepted, in-press or pu</w:t>
            </w:r>
            <w:r w:rsidR="00D33A05">
              <w:rPr>
                <w:rFonts w:ascii="Calibri" w:hAnsi="Calibri" w:cs="Arial"/>
                <w:bCs/>
                <w:i/>
                <w:sz w:val="20"/>
                <w:szCs w:val="20"/>
              </w:rPr>
              <w:t>blished), Presentations,</w:t>
            </w:r>
            <w:r w:rsidRPr="00E853A2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Community Outreach Activities</w:t>
            </w:r>
            <w:r>
              <w:rPr>
                <w:rFonts w:ascii="Calibri" w:hAnsi="Calibri" w:cs="Arial"/>
                <w:bCs/>
                <w:i/>
                <w:sz w:val="20"/>
                <w:szCs w:val="20"/>
              </w:rPr>
              <w:br/>
            </w:r>
            <w:r w:rsidRPr="00E853A2"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  <w:t>(</w:t>
            </w:r>
            <w:r w:rsidRPr="00E853A2">
              <w:rPr>
                <w:rFonts w:ascii="Calibri" w:hAnsi="Calibri" w:cs="Arial"/>
                <w:b/>
                <w:i/>
                <w:sz w:val="20"/>
                <w:szCs w:val="20"/>
              </w:rPr>
              <w:t>Use Calibri 11 point</w:t>
            </w:r>
            <w:r w:rsidRPr="00E853A2"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E853A2">
              <w:rPr>
                <w:rFonts w:ascii="Calibri" w:hAnsi="Calibri"/>
                <w:b/>
                <w:i/>
                <w:iCs/>
                <w:sz w:val="20"/>
                <w:szCs w:val="20"/>
                <w:lang w:val="en-US"/>
              </w:rPr>
              <w:t>font)</w:t>
            </w:r>
          </w:p>
        </w:tc>
      </w:tr>
    </w:tbl>
    <w:p w14:paraId="0DAAD2E7" w14:textId="77777777" w:rsidR="00325711" w:rsidRDefault="00325711" w:rsidP="00325711">
      <w:pPr>
        <w:rPr>
          <w:rFonts w:ascii="Calibri" w:hAnsi="Calibri" w:cs="Arial"/>
          <w:sz w:val="22"/>
          <w:szCs w:val="22"/>
        </w:rPr>
      </w:pPr>
    </w:p>
    <w:p w14:paraId="6D698DC1" w14:textId="77777777" w:rsidR="00325711" w:rsidRPr="00E853A2" w:rsidRDefault="00325711" w:rsidP="004D6BB8">
      <w:pPr>
        <w:pStyle w:val="Calibri11"/>
        <w:framePr w:wrap="around"/>
      </w:pPr>
    </w:p>
    <w:p w14:paraId="05701AE8" w14:textId="77777777" w:rsidR="00325711" w:rsidRPr="00C60B92" w:rsidRDefault="004D6BB8" w:rsidP="005D2852">
      <w:pPr>
        <w:pStyle w:val="Calibri11"/>
        <w:framePr w:wrap="around"/>
        <w:rPr>
          <w:i/>
        </w:rPr>
      </w:pPr>
      <w:r>
        <w:fldChar w:fldCharType="begin">
          <w:ffData>
            <w:name w:val="Text102"/>
            <w:enabled/>
            <w:calcOnExit w:val="0"/>
            <w:textInput/>
          </w:ffData>
        </w:fldChar>
      </w:r>
      <w:bookmarkStart w:id="5" w:name="Text1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325711" w:rsidRPr="00C60B92">
        <w:rPr>
          <w:i/>
        </w:rPr>
        <w:br w:type="page"/>
      </w:r>
      <w:r w:rsidR="00325711" w:rsidRPr="00C60B92" w:rsidDel="004564D0">
        <w:rPr>
          <w:i/>
        </w:rPr>
        <w:t xml:space="preserve"> </w:t>
      </w:r>
    </w:p>
    <w:p w14:paraId="38C4D813" w14:textId="77777777" w:rsidR="00325711" w:rsidRPr="007C2928" w:rsidRDefault="00325711" w:rsidP="00325711">
      <w:pPr>
        <w:jc w:val="right"/>
        <w:rPr>
          <w:rFonts w:ascii="Calibri" w:hAnsi="Calibri" w:cs="Arial"/>
          <w:sz w:val="6"/>
          <w:szCs w:val="6"/>
        </w:rPr>
      </w:pPr>
    </w:p>
    <w:p w14:paraId="72A227AB" w14:textId="77777777" w:rsidR="00AA66A9" w:rsidRDefault="00AA66A9" w:rsidP="00AA66A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14:paraId="51D8B1FF" w14:textId="77777777" w:rsidR="00AA66A9" w:rsidRDefault="00AA66A9" w:rsidP="00AA66A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14:paraId="01316C9E" w14:textId="77777777" w:rsidR="00AA66A9" w:rsidRDefault="00AA66A9" w:rsidP="00AA66A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14:paraId="602088DE" w14:textId="77777777" w:rsidR="00AA66A9" w:rsidRDefault="00AA66A9" w:rsidP="00AA66A9">
      <w:pPr>
        <w:jc w:val="both"/>
        <w:rPr>
          <w:rFonts w:ascii="Calibri" w:hAnsi="Calibri" w:cs="Arial"/>
          <w:b/>
          <w:sz w:val="28"/>
          <w:szCs w:val="28"/>
          <w:lang w:val="en-GB"/>
        </w:rPr>
      </w:pPr>
    </w:p>
    <w:p w14:paraId="22B2EA8B" w14:textId="30F7DEA6" w:rsidR="00AF30A9" w:rsidRPr="00B4027E" w:rsidRDefault="00AA66A9" w:rsidP="00AA66A9">
      <w:p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8"/>
          <w:szCs w:val="28"/>
          <w:lang w:val="en-GB"/>
        </w:rPr>
        <w:lastRenderedPageBreak/>
        <w:t>PART 4</w:t>
      </w:r>
      <w:r w:rsidRPr="00C81B42">
        <w:rPr>
          <w:rFonts w:ascii="Calibri" w:hAnsi="Calibri" w:cs="Arial"/>
          <w:b/>
          <w:sz w:val="28"/>
          <w:szCs w:val="28"/>
        </w:rPr>
        <w:t>—</w:t>
      </w:r>
      <w:r>
        <w:rPr>
          <w:rFonts w:ascii="Calibri" w:hAnsi="Calibri" w:cs="Arial"/>
          <w:b/>
          <w:sz w:val="28"/>
          <w:szCs w:val="28"/>
        </w:rPr>
        <w:t xml:space="preserve">Supervisor Nomination </w:t>
      </w:r>
      <w:r w:rsidRPr="00C865C2">
        <w:rPr>
          <w:rFonts w:ascii="Calibri" w:hAnsi="Calibri" w:cs="Arial"/>
          <w:i/>
          <w:sz w:val="22"/>
          <w:szCs w:val="22"/>
        </w:rPr>
        <w:t>(Confidential nomination letter to be submitted</w:t>
      </w:r>
      <w:r w:rsidR="00C865C2">
        <w:rPr>
          <w:rFonts w:ascii="Calibri" w:hAnsi="Calibri" w:cs="Arial"/>
          <w:i/>
          <w:sz w:val="22"/>
          <w:szCs w:val="22"/>
        </w:rPr>
        <w:t xml:space="preserve"> separately</w:t>
      </w:r>
      <w:r w:rsidRPr="00C865C2">
        <w:rPr>
          <w:rFonts w:ascii="Calibri" w:hAnsi="Calibri" w:cs="Arial"/>
          <w:i/>
          <w:sz w:val="22"/>
          <w:szCs w:val="22"/>
        </w:rPr>
        <w:t xml:space="preserve"> by supervisor to Carmen Coelho at </w:t>
      </w:r>
      <w:hyperlink r:id="rId8" w:history="1">
        <w:r w:rsidRPr="00C865C2">
          <w:rPr>
            <w:rStyle w:val="Hyperlink"/>
            <w:rFonts w:ascii="Calibri" w:hAnsi="Calibri" w:cs="Arial"/>
            <w:i/>
            <w:sz w:val="22"/>
            <w:szCs w:val="22"/>
          </w:rPr>
          <w:t>charb.education@ucalgary.ca</w:t>
        </w:r>
      </w:hyperlink>
      <w:r w:rsidRPr="00C865C2">
        <w:rPr>
          <w:rFonts w:ascii="Calibri" w:hAnsi="Calibri" w:cs="Arial"/>
          <w:i/>
          <w:sz w:val="22"/>
          <w:szCs w:val="22"/>
        </w:rPr>
        <w:t xml:space="preserve"> </w:t>
      </w:r>
    </w:p>
    <w:p w14:paraId="43D0FF1E" w14:textId="77777777" w:rsidR="00AA66A9" w:rsidRPr="007C2928" w:rsidRDefault="00AA66A9" w:rsidP="00AA66A9">
      <w:pPr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A66A9" w:rsidRPr="007C2928" w14:paraId="5225F935" w14:textId="77777777" w:rsidTr="001F33F1">
        <w:trPr>
          <w:trHeight w:val="520"/>
        </w:trPr>
        <w:tc>
          <w:tcPr>
            <w:tcW w:w="11106" w:type="dxa"/>
          </w:tcPr>
          <w:p w14:paraId="43D80AE0" w14:textId="2A4EBB60" w:rsidR="00AA66A9" w:rsidRPr="00C865C2" w:rsidRDefault="00AA66A9" w:rsidP="00C64327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C865C2">
              <w:rPr>
                <w:rFonts w:ascii="Calibri" w:hAnsi="Calibri" w:cs="Arial"/>
                <w:b/>
                <w:i/>
                <w:sz w:val="22"/>
                <w:szCs w:val="22"/>
              </w:rPr>
              <w:t>Please outline the primary reasons for nominating your trainee using the following three headings to explain how they have excelled in 1) Academic Excellence 2) Research Productivity 3) Leadership and/or Community Engagement. Use of specific examples and your detailed impressions will substantially strengthen this application.</w:t>
            </w:r>
          </w:p>
        </w:tc>
      </w:tr>
    </w:tbl>
    <w:p w14:paraId="15D64B2F" w14:textId="77777777" w:rsidR="00AA66A9" w:rsidRDefault="00AA66A9" w:rsidP="00AA66A9">
      <w:pPr>
        <w:rPr>
          <w:rFonts w:ascii="Calibri" w:hAnsi="Calibri" w:cs="Arial"/>
          <w:sz w:val="22"/>
          <w:szCs w:val="22"/>
          <w:lang w:val="en-GB"/>
        </w:rPr>
      </w:pPr>
    </w:p>
    <w:p w14:paraId="590F1740" w14:textId="77777777" w:rsidR="00325711" w:rsidRDefault="00325711" w:rsidP="00D33A05">
      <w:pPr>
        <w:rPr>
          <w:rFonts w:ascii="Calibri" w:hAnsi="Calibri" w:cs="Arial"/>
          <w:b/>
          <w:sz w:val="28"/>
          <w:szCs w:val="28"/>
          <w:lang w:val="en-GB"/>
        </w:rPr>
      </w:pPr>
    </w:p>
    <w:p w14:paraId="32FBCF89" w14:textId="358E2F9F" w:rsidR="00AA66A9" w:rsidRDefault="00AA66A9" w:rsidP="00D33A05">
      <w:pPr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>PART 5</w:t>
      </w:r>
      <w:r w:rsidR="000444E8">
        <w:rPr>
          <w:rFonts w:ascii="Calibri" w:hAnsi="Calibri" w:cs="Arial"/>
          <w:b/>
          <w:sz w:val="28"/>
          <w:szCs w:val="28"/>
          <w:lang w:val="en-GB"/>
        </w:rPr>
        <w:t xml:space="preserve"> - </w:t>
      </w:r>
    </w:p>
    <w:tbl>
      <w:tblPr>
        <w:tblpPr w:leftFromText="180" w:rightFromText="180" w:vertAnchor="text" w:horzAnchor="margin" w:tblpXSpec="center" w:tblpY="84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4998"/>
      </w:tblGrid>
      <w:tr w:rsidR="00AA66A9" w:rsidRPr="006322DA" w14:paraId="4C04CCE7" w14:textId="77777777" w:rsidTr="00AA66A9">
        <w:trPr>
          <w:trHeight w:val="593"/>
        </w:trPr>
        <w:tc>
          <w:tcPr>
            <w:tcW w:w="10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59A15" w14:textId="77777777" w:rsidR="00AA66A9" w:rsidRPr="006322DA" w:rsidRDefault="00AA66A9" w:rsidP="001F33F1">
            <w:pPr>
              <w:pStyle w:val="a"/>
              <w:numPr>
                <w:ilvl w:val="0"/>
                <w:numId w:val="0"/>
              </w:numPr>
              <w:tabs>
                <w:tab w:val="left" w:pos="-1440"/>
              </w:tabs>
              <w:ind w:left="27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322DA">
              <w:rPr>
                <w:rFonts w:ascii="Calibri" w:hAnsi="Calibri" w:cs="Arial"/>
                <w:b/>
                <w:bCs/>
                <w:sz w:val="22"/>
                <w:szCs w:val="22"/>
              </w:rPr>
              <w:t>I agree to having read and understood the instructions for the above selected award categories and that I meet the eligibility requirements as listed in the Graduate Awards Database.</w:t>
            </w:r>
          </w:p>
        </w:tc>
      </w:tr>
      <w:tr w:rsidR="00AA66A9" w:rsidRPr="007C2928" w14:paraId="49F70320" w14:textId="77777777" w:rsidTr="00AA66A9">
        <w:trPr>
          <w:trHeight w:val="526"/>
        </w:trPr>
        <w:tc>
          <w:tcPr>
            <w:tcW w:w="10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9960" w14:textId="77777777" w:rsidR="00AA66A9" w:rsidRPr="007C2928" w:rsidRDefault="00AA66A9" w:rsidP="001F33F1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7649ECE9" w14:textId="77777777" w:rsidR="00AA66A9" w:rsidRPr="00AA66A9" w:rsidRDefault="00AA66A9" w:rsidP="00AA66A9">
            <w:pPr>
              <w:ind w:left="360"/>
              <w:rPr>
                <w:rFonts w:ascii="Calibri" w:hAnsi="Calibri" w:cs="Arial"/>
                <w:b/>
                <w:sz w:val="22"/>
                <w:szCs w:val="22"/>
              </w:rPr>
            </w:pPr>
            <w:r w:rsidRPr="00AA66A9">
              <w:rPr>
                <w:rFonts w:ascii="Calibri" w:hAnsi="Calibri" w:cs="Arial"/>
                <w:b/>
                <w:sz w:val="22"/>
                <w:szCs w:val="22"/>
              </w:rPr>
              <w:t>By submitting this application to the program, I declare that:</w:t>
            </w:r>
          </w:p>
          <w:p w14:paraId="0D129C5C" w14:textId="77777777" w:rsidR="00AA66A9" w:rsidRPr="007C2928" w:rsidRDefault="00AA66A9" w:rsidP="001F33F1">
            <w:pPr>
              <w:pStyle w:val="a"/>
              <w:tabs>
                <w:tab w:val="left" w:pos="-1440"/>
              </w:tabs>
              <w:ind w:left="330" w:hanging="330"/>
              <w:rPr>
                <w:rFonts w:ascii="Calibri" w:hAnsi="Calibri" w:cs="Arial"/>
                <w:bCs/>
                <w:sz w:val="22"/>
                <w:szCs w:val="22"/>
              </w:rPr>
            </w:pPr>
            <w:r w:rsidRPr="007C2928">
              <w:rPr>
                <w:rFonts w:ascii="Calibri" w:hAnsi="Calibri" w:cs="Arial"/>
                <w:bCs/>
                <w:sz w:val="22"/>
                <w:szCs w:val="22"/>
              </w:rPr>
              <w:t>I have answered all questions applicable to me and that all information is true and complete.</w:t>
            </w:r>
          </w:p>
          <w:p w14:paraId="1E0536B0" w14:textId="77777777" w:rsidR="00AA66A9" w:rsidRPr="007C2928" w:rsidRDefault="00AA66A9" w:rsidP="001F33F1">
            <w:pPr>
              <w:pStyle w:val="a"/>
              <w:tabs>
                <w:tab w:val="left" w:pos="-1440"/>
              </w:tabs>
              <w:ind w:left="330" w:hanging="330"/>
              <w:rPr>
                <w:rFonts w:ascii="Calibri" w:hAnsi="Calibri" w:cs="Arial"/>
                <w:bCs/>
                <w:sz w:val="22"/>
                <w:szCs w:val="22"/>
              </w:rPr>
            </w:pP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I will notify the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Charbonneau Cancer Institute</w:t>
            </w: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 if I withdraw from full-time status, receive other external, faculty or departmental scholarships/ bursaries/ awards or otherwise change my student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/employment</w:t>
            </w: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 status.</w:t>
            </w:r>
          </w:p>
          <w:p w14:paraId="490FB96E" w14:textId="77777777" w:rsidR="00AA66A9" w:rsidRPr="007C2928" w:rsidRDefault="00AA66A9" w:rsidP="001F33F1">
            <w:pPr>
              <w:pStyle w:val="a"/>
              <w:ind w:left="330" w:hanging="330"/>
              <w:rPr>
                <w:rFonts w:ascii="Calibri" w:hAnsi="Calibri" w:cs="Arial"/>
                <w:sz w:val="22"/>
                <w:szCs w:val="22"/>
              </w:rPr>
            </w:pPr>
            <w:r w:rsidRPr="007C2928">
              <w:rPr>
                <w:rFonts w:ascii="Calibri" w:hAnsi="Calibri" w:cs="Arial"/>
                <w:sz w:val="22"/>
                <w:szCs w:val="22"/>
              </w:rPr>
              <w:t>In applying for an award, pertinent information may be released to the donor of the award, provincial funding bodies, faculty offices, appropriate University of Calgary administrative offices.</w:t>
            </w:r>
          </w:p>
          <w:p w14:paraId="7B499357" w14:textId="77777777" w:rsidR="00AA66A9" w:rsidRPr="007C2928" w:rsidRDefault="00AA66A9" w:rsidP="001F33F1">
            <w:pPr>
              <w:pStyle w:val="a"/>
              <w:tabs>
                <w:tab w:val="left" w:pos="-1440"/>
              </w:tabs>
              <w:ind w:left="330" w:hanging="330"/>
              <w:rPr>
                <w:rFonts w:ascii="Calibri" w:hAnsi="Calibri" w:cs="Arial"/>
                <w:bCs/>
                <w:sz w:val="22"/>
                <w:szCs w:val="22"/>
              </w:rPr>
            </w:pP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If I receive </w:t>
            </w:r>
            <w:r w:rsidRPr="007C2928">
              <w:rPr>
                <w:rFonts w:ascii="Calibri" w:hAnsi="Calibri" w:cs="Arial"/>
                <w:sz w:val="22"/>
                <w:szCs w:val="22"/>
              </w:rPr>
              <w:t>an award</w:t>
            </w: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 the amount may be disclosed to the Financial Services.</w:t>
            </w:r>
          </w:p>
          <w:p w14:paraId="50A65D67" w14:textId="77777777" w:rsidR="00AA66A9" w:rsidRPr="007C2928" w:rsidRDefault="00AA66A9" w:rsidP="001F33F1">
            <w:pPr>
              <w:pStyle w:val="a"/>
              <w:tabs>
                <w:tab w:val="left" w:pos="-1440"/>
              </w:tabs>
              <w:ind w:left="330" w:hanging="330"/>
              <w:rPr>
                <w:rFonts w:ascii="Calibri" w:hAnsi="Calibri" w:cs="Arial"/>
                <w:bCs/>
                <w:sz w:val="22"/>
                <w:szCs w:val="22"/>
              </w:rPr>
            </w:pPr>
            <w:r w:rsidRPr="007C2928">
              <w:rPr>
                <w:rFonts w:ascii="Calibri" w:hAnsi="Calibri" w:cs="Arial"/>
                <w:bCs/>
                <w:sz w:val="22"/>
                <w:szCs w:val="22"/>
              </w:rPr>
              <w:t xml:space="preserve">If I receive </w:t>
            </w:r>
            <w:r w:rsidRPr="007C2928">
              <w:rPr>
                <w:rFonts w:ascii="Calibri" w:hAnsi="Calibri" w:cs="Arial"/>
                <w:sz w:val="22"/>
                <w:szCs w:val="22"/>
              </w:rPr>
              <w:t>an award</w:t>
            </w:r>
            <w:r w:rsidRPr="007C2928">
              <w:rPr>
                <w:rFonts w:ascii="Calibri" w:hAnsi="Calibri" w:cs="Arial"/>
                <w:bCs/>
                <w:sz w:val="22"/>
                <w:szCs w:val="22"/>
              </w:rPr>
              <w:t>, I will acknowledge the private donor(s) of the award with a personal letter of thanks and I understand that my contact information will be given to the donor.</w:t>
            </w:r>
          </w:p>
          <w:p w14:paraId="195A085F" w14:textId="77777777" w:rsidR="00AA66A9" w:rsidRPr="007C2928" w:rsidRDefault="00AA66A9" w:rsidP="001F33F1">
            <w:pPr>
              <w:pStyle w:val="a"/>
              <w:tabs>
                <w:tab w:val="left" w:pos="-1440"/>
              </w:tabs>
              <w:ind w:left="330" w:hanging="330"/>
              <w:rPr>
                <w:rFonts w:ascii="Calibri" w:hAnsi="Calibri" w:cs="Arial"/>
                <w:bCs/>
                <w:sz w:val="22"/>
                <w:szCs w:val="22"/>
              </w:rPr>
            </w:pPr>
            <w:r w:rsidRPr="007C2928">
              <w:rPr>
                <w:rFonts w:ascii="Calibri" w:hAnsi="Calibri" w:cs="Arial"/>
                <w:sz w:val="22"/>
                <w:szCs w:val="22"/>
              </w:rPr>
              <w:t>I understand the information provided on this application may be used for research and statistical analysis.</w:t>
            </w:r>
          </w:p>
          <w:p w14:paraId="2DFFD0B9" w14:textId="77777777" w:rsidR="00AA66A9" w:rsidRPr="007C2928" w:rsidRDefault="00AA66A9" w:rsidP="001F33F1">
            <w:pPr>
              <w:pStyle w:val="a"/>
              <w:numPr>
                <w:ilvl w:val="0"/>
                <w:numId w:val="0"/>
              </w:numPr>
              <w:tabs>
                <w:tab w:val="left" w:pos="-1440"/>
              </w:tabs>
              <w:ind w:left="330"/>
              <w:rPr>
                <w:rFonts w:ascii="Calibri" w:hAnsi="Calibri" w:cs="Arial"/>
                <w:bCs/>
                <w:sz w:val="6"/>
                <w:szCs w:val="6"/>
              </w:rPr>
            </w:pPr>
          </w:p>
        </w:tc>
      </w:tr>
      <w:tr w:rsidR="00AA66A9" w:rsidRPr="007C2928" w14:paraId="5148D475" w14:textId="77777777" w:rsidTr="00AA66A9">
        <w:trPr>
          <w:trHeight w:val="590"/>
        </w:trPr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FCC20" w14:textId="77777777" w:rsidR="00AA66A9" w:rsidRPr="007C2928" w:rsidRDefault="00AA66A9" w:rsidP="001F33F1">
            <w:pPr>
              <w:spacing w:before="20" w:after="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7C2928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Applicant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 w:cs="Arial"/>
                  <w:bCs/>
                  <w:iCs/>
                  <w:sz w:val="22"/>
                  <w:szCs w:val="22"/>
                </w:rPr>
                <w:id w:val="806901012"/>
                <w:placeholder>
                  <w:docPart w:val="2A198A5D33BD4F19AE6B945A35949834"/>
                </w:placeholder>
                <w:showingPlcHdr/>
              </w:sdtPr>
              <w:sdtEndPr/>
              <w:sdtContent>
                <w:r w:rsidRPr="00B802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B7E0" w14:textId="40EBF62E" w:rsidR="00AA66A9" w:rsidRPr="007C2928" w:rsidRDefault="00AA66A9" w:rsidP="001F33F1">
            <w:pPr>
              <w:pStyle w:val="Calibri11"/>
              <w:framePr w:hSpace="0" w:wrap="auto" w:vAnchor="margin" w:hAnchor="text" w:xAlign="left" w:yAlign="inline"/>
            </w:pPr>
            <w:r w:rsidRPr="007C2928">
              <w:t xml:space="preserve">Date:    </w:t>
            </w:r>
            <w:r w:rsidRPr="007C292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C2928">
              <w:instrText xml:space="preserve"> FORMTEXT </w:instrText>
            </w:r>
            <w:r w:rsidRPr="007C2928">
              <w:fldChar w:fldCharType="separate"/>
            </w:r>
            <w:sdt>
              <w:sdtPr>
                <w:id w:val="270142419"/>
                <w:placeholder>
                  <w:docPart w:val="2A198A5D33BD4F19AE6B945A35949834"/>
                </w:placeholder>
                <w:showingPlcHdr/>
              </w:sdtPr>
              <w:sdtEndPr/>
              <w:sdtContent>
                <w:r w:rsidR="00337EC1" w:rsidRPr="00B802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C2928">
              <w:fldChar w:fldCharType="end"/>
            </w:r>
          </w:p>
        </w:tc>
      </w:tr>
      <w:tr w:rsidR="00AA66A9" w:rsidRPr="007C2928" w14:paraId="2623729F" w14:textId="77777777" w:rsidTr="00AA66A9">
        <w:trPr>
          <w:trHeight w:val="590"/>
        </w:trPr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B5C4D" w14:textId="77777777" w:rsidR="00AA66A9" w:rsidRPr="007C2928" w:rsidRDefault="00AA66A9" w:rsidP="001F33F1">
            <w:pPr>
              <w:spacing w:before="20" w:after="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E0F9" w14:textId="77777777" w:rsidR="00AA66A9" w:rsidRPr="007C2928" w:rsidRDefault="00AA66A9" w:rsidP="001F33F1">
            <w:pPr>
              <w:pStyle w:val="Calibri11"/>
              <w:framePr w:hSpace="0" w:wrap="auto" w:vAnchor="margin" w:hAnchor="text" w:xAlign="left" w:yAlign="inline"/>
            </w:pPr>
          </w:p>
        </w:tc>
      </w:tr>
    </w:tbl>
    <w:p w14:paraId="38F10026" w14:textId="77777777" w:rsidR="00AA66A9" w:rsidRPr="00D33A05" w:rsidRDefault="00AA66A9" w:rsidP="00D33A05">
      <w:pPr>
        <w:rPr>
          <w:rFonts w:ascii="Calibri" w:hAnsi="Calibri" w:cs="Arial"/>
          <w:b/>
          <w:sz w:val="28"/>
          <w:szCs w:val="28"/>
          <w:lang w:val="en-GB"/>
        </w:rPr>
      </w:pPr>
    </w:p>
    <w:sectPr w:rsidR="00AA66A9" w:rsidRPr="00D33A05" w:rsidSect="00564A64">
      <w:headerReference w:type="default" r:id="rId9"/>
      <w:headerReference w:type="first" r:id="rId10"/>
      <w:pgSz w:w="12240" w:h="15840"/>
      <w:pgMar w:top="1440" w:right="1008" w:bottom="720" w:left="1008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6F75E" w14:textId="77777777" w:rsidR="005A5542" w:rsidRDefault="005A5542">
      <w:r>
        <w:separator/>
      </w:r>
    </w:p>
  </w:endnote>
  <w:endnote w:type="continuationSeparator" w:id="0">
    <w:p w14:paraId="30FA19FA" w14:textId="77777777" w:rsidR="005A5542" w:rsidRDefault="005A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29004" w14:textId="77777777" w:rsidR="005A5542" w:rsidRDefault="005A5542">
      <w:r>
        <w:separator/>
      </w:r>
    </w:p>
  </w:footnote>
  <w:footnote w:type="continuationSeparator" w:id="0">
    <w:p w14:paraId="32681574" w14:textId="77777777" w:rsidR="005A5542" w:rsidRDefault="005A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F8CE" w14:textId="55BAC6A3" w:rsidR="0092109C" w:rsidRDefault="001A6F0B" w:rsidP="001A6F0B">
    <w:pPr>
      <w:rPr>
        <w:rFonts w:ascii="Arial" w:hAnsi="Arial" w:cs="Arial"/>
        <w:noProof/>
      </w:rPr>
    </w:pPr>
    <w:r>
      <w:rPr>
        <w:rFonts w:ascii="Arial" w:hAnsi="Arial" w:cs="Arial"/>
        <w:noProof/>
        <w:lang w:val="en-US"/>
      </w:rPr>
      <w:drawing>
        <wp:inline distT="0" distB="0" distL="0" distR="0" wp14:anchorId="796331C1" wp14:editId="3CC150C6">
          <wp:extent cx="3556000" cy="692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RB-unique-identifier-logos-colour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164" cy="694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</w:p>
  <w:p w14:paraId="4D61D9E4" w14:textId="77777777" w:rsidR="0092109C" w:rsidRDefault="0092109C" w:rsidP="0092109C">
    <w:pPr>
      <w:jc w:val="right"/>
      <w:rPr>
        <w:rFonts w:ascii="Arial" w:hAnsi="Arial" w:cs="Arial"/>
        <w:noProof/>
      </w:rPr>
    </w:pPr>
  </w:p>
  <w:p w14:paraId="5C98FE42" w14:textId="5F449997" w:rsidR="0092109C" w:rsidRDefault="009210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CC152" w14:textId="77777777" w:rsidR="0092109C" w:rsidRPr="0029771A" w:rsidRDefault="00753BD7" w:rsidP="0092109C">
    <w:pPr>
      <w:rPr>
        <w:rFonts w:ascii="Arial" w:hAnsi="Arial" w:cs="Arial"/>
        <w:b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1A739BA" wp14:editId="375E9898">
          <wp:simplePos x="0" y="0"/>
          <wp:positionH relativeFrom="column">
            <wp:posOffset>-299085</wp:posOffset>
          </wp:positionH>
          <wp:positionV relativeFrom="paragraph">
            <wp:posOffset>3810</wp:posOffset>
          </wp:positionV>
          <wp:extent cx="1828800" cy="743585"/>
          <wp:effectExtent l="0" t="0" r="0" b="0"/>
          <wp:wrapTight wrapText="bothSides">
            <wp:wrapPolygon edited="0">
              <wp:start x="0" y="0"/>
              <wp:lineTo x="0" y="21028"/>
              <wp:lineTo x="21375" y="21028"/>
              <wp:lineTo x="21375" y="0"/>
              <wp:lineTo x="0" y="0"/>
            </wp:wrapPolygon>
          </wp:wrapTight>
          <wp:docPr id="1" name="Picture 1" descr="UC-hor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hor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  <w:r w:rsidR="005D2852">
      <w:rPr>
        <w:rFonts w:ascii="Arial" w:hAnsi="Arial" w:cs="Arial"/>
        <w:noProof/>
      </w:rPr>
      <w:tab/>
    </w:r>
  </w:p>
  <w:p w14:paraId="61E156CE" w14:textId="77777777" w:rsidR="0092109C" w:rsidRDefault="00921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0"/>
      </w:rPr>
    </w:lvl>
  </w:abstractNum>
  <w:abstractNum w:abstractNumId="1" w15:restartNumberingAfterBreak="0">
    <w:nsid w:val="1020502B"/>
    <w:multiLevelType w:val="hybridMultilevel"/>
    <w:tmpl w:val="265CFC9C"/>
    <w:lvl w:ilvl="0" w:tplc="15E0B2F6">
      <w:start w:val="11"/>
      <w:numFmt w:val="bullet"/>
      <w:lvlText w:val=""/>
      <w:lvlJc w:val="left"/>
      <w:pPr>
        <w:ind w:left="1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" w15:restartNumberingAfterBreak="0">
    <w:nsid w:val="325B17D1"/>
    <w:multiLevelType w:val="hybridMultilevel"/>
    <w:tmpl w:val="F2D690B4"/>
    <w:lvl w:ilvl="0" w:tplc="27DA31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59DA"/>
    <w:multiLevelType w:val="hybridMultilevel"/>
    <w:tmpl w:val="E5F46F64"/>
    <w:lvl w:ilvl="0" w:tplc="DA8A7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45858"/>
    <w:multiLevelType w:val="hybridMultilevel"/>
    <w:tmpl w:val="EDC657EA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laaLxfdF2dt2dE68Nyh4j7ltM/6Z9YA5JPOViDRbrzeqko0Yd8SZbOMaPGGbQF2bauLxrzLWLyH4EFERbr9w==" w:salt="5S/n6J1FzS6Fn2/6PkDm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11"/>
    <w:rsid w:val="00004B06"/>
    <w:rsid w:val="000367F3"/>
    <w:rsid w:val="000444E8"/>
    <w:rsid w:val="0009196A"/>
    <w:rsid w:val="000A56CA"/>
    <w:rsid w:val="000A622C"/>
    <w:rsid w:val="000F042C"/>
    <w:rsid w:val="0014396A"/>
    <w:rsid w:val="0017426F"/>
    <w:rsid w:val="00190B32"/>
    <w:rsid w:val="001A6F0B"/>
    <w:rsid w:val="001F59E9"/>
    <w:rsid w:val="00254600"/>
    <w:rsid w:val="00263FAC"/>
    <w:rsid w:val="00267BAF"/>
    <w:rsid w:val="00292331"/>
    <w:rsid w:val="002B7B59"/>
    <w:rsid w:val="002D557A"/>
    <w:rsid w:val="002D6860"/>
    <w:rsid w:val="00323CA0"/>
    <w:rsid w:val="0032471E"/>
    <w:rsid w:val="00325711"/>
    <w:rsid w:val="003370A3"/>
    <w:rsid w:val="00337EC1"/>
    <w:rsid w:val="003A1A25"/>
    <w:rsid w:val="003B4DBC"/>
    <w:rsid w:val="003F12E5"/>
    <w:rsid w:val="003F14AC"/>
    <w:rsid w:val="004356FB"/>
    <w:rsid w:val="00455BC6"/>
    <w:rsid w:val="0049066C"/>
    <w:rsid w:val="004D6BB8"/>
    <w:rsid w:val="00511AF9"/>
    <w:rsid w:val="0052290A"/>
    <w:rsid w:val="00543A7E"/>
    <w:rsid w:val="005606EE"/>
    <w:rsid w:val="00564A64"/>
    <w:rsid w:val="0056536C"/>
    <w:rsid w:val="00595B92"/>
    <w:rsid w:val="005A5542"/>
    <w:rsid w:val="005D2852"/>
    <w:rsid w:val="00626D6C"/>
    <w:rsid w:val="006701D5"/>
    <w:rsid w:val="0067677E"/>
    <w:rsid w:val="00681C81"/>
    <w:rsid w:val="0073278A"/>
    <w:rsid w:val="00753BD7"/>
    <w:rsid w:val="007733F9"/>
    <w:rsid w:val="007D500E"/>
    <w:rsid w:val="00802EA0"/>
    <w:rsid w:val="008116F8"/>
    <w:rsid w:val="00867F20"/>
    <w:rsid w:val="00890929"/>
    <w:rsid w:val="008D367F"/>
    <w:rsid w:val="0092109C"/>
    <w:rsid w:val="00926E7F"/>
    <w:rsid w:val="00935CF0"/>
    <w:rsid w:val="00941F56"/>
    <w:rsid w:val="009443F7"/>
    <w:rsid w:val="009C43E1"/>
    <w:rsid w:val="00A65B6C"/>
    <w:rsid w:val="00A8312D"/>
    <w:rsid w:val="00A87E2B"/>
    <w:rsid w:val="00A97CBA"/>
    <w:rsid w:val="00AA66A9"/>
    <w:rsid w:val="00AC2756"/>
    <w:rsid w:val="00AF30A9"/>
    <w:rsid w:val="00B4027E"/>
    <w:rsid w:val="00B46859"/>
    <w:rsid w:val="00BF481C"/>
    <w:rsid w:val="00C64327"/>
    <w:rsid w:val="00C84D98"/>
    <w:rsid w:val="00C865C2"/>
    <w:rsid w:val="00CA123E"/>
    <w:rsid w:val="00CE4DB1"/>
    <w:rsid w:val="00D170A5"/>
    <w:rsid w:val="00D33A05"/>
    <w:rsid w:val="00D63AED"/>
    <w:rsid w:val="00D935CC"/>
    <w:rsid w:val="00D972C3"/>
    <w:rsid w:val="00DD7956"/>
    <w:rsid w:val="00E0640D"/>
    <w:rsid w:val="00E9026E"/>
    <w:rsid w:val="00EE732D"/>
    <w:rsid w:val="00F21971"/>
    <w:rsid w:val="00F32992"/>
    <w:rsid w:val="00F536CC"/>
    <w:rsid w:val="00FB16DF"/>
    <w:rsid w:val="00FB4800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4627F"/>
  <w15:chartTrackingRefBased/>
  <w15:docId w15:val="{02992E3A-2419-436F-9809-A996A75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5711"/>
    <w:rPr>
      <w:rFonts w:ascii="Times New Roman" w:eastAsia="Times New Roman" w:hAnsi="Times New Roman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qFormat/>
    <w:rsid w:val="00325711"/>
    <w:pPr>
      <w:keepNext/>
      <w:widowControl w:val="0"/>
      <w:jc w:val="center"/>
      <w:outlineLvl w:val="6"/>
    </w:pPr>
    <w:rPr>
      <w:i/>
      <w:snapToGrid w:val="0"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325711"/>
    <w:rPr>
      <w:rFonts w:ascii="Times New Roman" w:eastAsia="Times New Roman" w:hAnsi="Times New Roman" w:cs="Times New Roman"/>
      <w:i/>
      <w:snapToGrid w:val="0"/>
      <w:sz w:val="16"/>
      <w:szCs w:val="20"/>
      <w:lang w:val="x-none" w:eastAsia="x-none"/>
    </w:rPr>
  </w:style>
  <w:style w:type="paragraph" w:styleId="Header">
    <w:name w:val="header"/>
    <w:basedOn w:val="Normal"/>
    <w:link w:val="HeaderChar"/>
    <w:rsid w:val="00325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25711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32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325711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325711"/>
    <w:rPr>
      <w:rFonts w:cs="Times New Roman"/>
      <w:color w:val="auto"/>
    </w:rPr>
  </w:style>
  <w:style w:type="paragraph" w:customStyle="1" w:styleId="a">
    <w:name w:val="a"/>
    <w:aliases w:val="b,c"/>
    <w:basedOn w:val="Normal"/>
    <w:rsid w:val="00325711"/>
    <w:pPr>
      <w:widowControl w:val="0"/>
      <w:numPr>
        <w:numId w:val="1"/>
      </w:numPr>
      <w:ind w:left="720" w:hanging="720"/>
    </w:pPr>
    <w:rPr>
      <w:snapToGrid w:val="0"/>
      <w:szCs w:val="20"/>
      <w:lang w:val="en-US"/>
    </w:rPr>
  </w:style>
  <w:style w:type="character" w:styleId="Hyperlink">
    <w:name w:val="Hyperlink"/>
    <w:rsid w:val="00325711"/>
    <w:rPr>
      <w:color w:val="0000FF"/>
      <w:u w:val="single"/>
    </w:rPr>
  </w:style>
  <w:style w:type="character" w:styleId="PlaceholderText">
    <w:name w:val="Placeholder Text"/>
    <w:uiPriority w:val="99"/>
    <w:semiHidden/>
    <w:rsid w:val="004356FB"/>
    <w:rPr>
      <w:color w:val="808080"/>
    </w:rPr>
  </w:style>
  <w:style w:type="paragraph" w:customStyle="1" w:styleId="Calibri11">
    <w:name w:val="Calibri11"/>
    <w:basedOn w:val="Default"/>
    <w:qFormat/>
    <w:rsid w:val="004D6BB8"/>
    <w:pPr>
      <w:framePr w:hSpace="180" w:wrap="around" w:vAnchor="text" w:hAnchor="margin" w:xAlign="center" w:y="84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02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02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026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72C3"/>
    <w:rPr>
      <w:rFonts w:ascii="Segoe UI" w:eastAsia="Times New Roman" w:hAnsi="Segoe UI" w:cs="Segoe UI"/>
      <w:sz w:val="18"/>
      <w:szCs w:val="18"/>
      <w:lang w:val="en-CA"/>
    </w:rPr>
  </w:style>
  <w:style w:type="character" w:styleId="FollowedHyperlink">
    <w:name w:val="FollowedHyperlink"/>
    <w:uiPriority w:val="99"/>
    <w:semiHidden/>
    <w:unhideWhenUsed/>
    <w:rsid w:val="000367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b.education@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02CD9A064499A9BCC8D6787B9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DD6D-5FDE-431D-87F5-2BF9F782231C}"/>
      </w:docPartPr>
      <w:docPartBody>
        <w:p w:rsidR="00CE3CD9" w:rsidRDefault="001D22E3" w:rsidP="001D22E3">
          <w:pPr>
            <w:pStyle w:val="91702CD9A064499A9BCC8D6787B945815"/>
            <w:framePr w:wrap="around"/>
          </w:pPr>
          <w:r w:rsidRPr="00CA306B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B344B-E941-4358-8395-9F068073DF08}"/>
      </w:docPartPr>
      <w:docPartBody>
        <w:p w:rsidR="009B41E5" w:rsidRDefault="00197BCC">
          <w:r w:rsidRPr="00B802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98A5D33BD4F19AE6B945A3594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6A12-27EF-429D-920D-319582BFAF41}"/>
      </w:docPartPr>
      <w:docPartBody>
        <w:p w:rsidR="005F2F77" w:rsidRDefault="001D22E3" w:rsidP="001D22E3">
          <w:pPr>
            <w:pStyle w:val="2A198A5D33BD4F19AE6B945A359498345"/>
          </w:pPr>
          <w:r w:rsidRPr="00B802B2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3BFC9FA5732B4975A5232EEAAB1A1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2C67-DAE3-4BA3-9EE9-75F1B7399D8A}"/>
      </w:docPartPr>
      <w:docPartBody>
        <w:p w:rsidR="00B3529A" w:rsidRDefault="001D22E3" w:rsidP="001D22E3">
          <w:pPr>
            <w:pStyle w:val="3BFC9FA5732B4975A5232EEAAB1A14A93"/>
            <w:framePr w:wrap="around"/>
          </w:pPr>
          <w:r w:rsidRPr="00B802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1654C8"/>
    <w:rsid w:val="00197BCC"/>
    <w:rsid w:val="001D22E3"/>
    <w:rsid w:val="005F2F77"/>
    <w:rsid w:val="009B41E5"/>
    <w:rsid w:val="00B3529A"/>
    <w:rsid w:val="00C33502"/>
    <w:rsid w:val="00CE3CD9"/>
    <w:rsid w:val="00D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D22E3"/>
    <w:rPr>
      <w:color w:val="808080"/>
    </w:rPr>
  </w:style>
  <w:style w:type="paragraph" w:customStyle="1" w:styleId="91702CD9A064499A9BCC8D6787B945815">
    <w:name w:val="91702CD9A064499A9BCC8D6787B945815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3BFC9FA5732B4975A5232EEAAB1A14A93">
    <w:name w:val="3BFC9FA5732B4975A5232EEAAB1A14A93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D75B9C20F11B420495DD4C2A9F560A701">
    <w:name w:val="D75B9C20F11B420495DD4C2A9F560A701"/>
    <w:rsid w:val="001D22E3"/>
    <w:pPr>
      <w:framePr w:hSpace="180" w:wrap="around" w:vAnchor="text" w:hAnchor="margin" w:xAlign="center" w:y="84"/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color w:val="000000"/>
    </w:rPr>
  </w:style>
  <w:style w:type="paragraph" w:customStyle="1" w:styleId="2A198A5D33BD4F19AE6B945A359498345">
    <w:name w:val="2A198A5D33BD4F19AE6B945A359498345"/>
    <w:rsid w:val="001D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3344-1423-4E9A-999A-2015446C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5011</CharactersWithSpaces>
  <SharedDoc>false</SharedDoc>
  <HLinks>
    <vt:vector size="6" baseType="variant">
      <vt:variant>
        <vt:i4>2359361</vt:i4>
      </vt:variant>
      <vt:variant>
        <vt:i4>39</vt:i4>
      </vt:variant>
      <vt:variant>
        <vt:i4>0</vt:i4>
      </vt:variant>
      <vt:variant>
        <vt:i4>5</vt:i4>
      </vt:variant>
      <vt:variant>
        <vt:lpwstr>http://grad.ucalgary.ca/awards/reference_forms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Pamie MacLelland</dc:creator>
  <cp:keywords/>
  <dc:description/>
  <cp:lastModifiedBy>Carmen Coelho</cp:lastModifiedBy>
  <cp:revision>2</cp:revision>
  <cp:lastPrinted>2018-10-02T18:49:00Z</cp:lastPrinted>
  <dcterms:created xsi:type="dcterms:W3CDTF">2022-12-12T19:16:00Z</dcterms:created>
  <dcterms:modified xsi:type="dcterms:W3CDTF">2022-12-12T19:16:00Z</dcterms:modified>
</cp:coreProperties>
</file>